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09" w:rsidRDefault="00A37E50" w:rsidP="00103A04">
      <w:pPr>
        <w:ind w:left="2880" w:firstLine="720"/>
        <w:rPr>
          <w:rFonts w:ascii="Berlin Sans FB" w:hAnsi="Berlin Sans FB"/>
        </w:rPr>
      </w:pPr>
      <w:bookmarkStart w:id="0" w:name="_GoBack"/>
      <w:bookmarkEnd w:id="0"/>
      <w:r>
        <w:rPr>
          <w:rFonts w:ascii="Berlin Sans FB" w:hAnsi="Berlin Sans FB"/>
        </w:rPr>
        <w:t xml:space="preserve">The Sniper </w:t>
      </w:r>
      <w:proofErr w:type="gramStart"/>
      <w:r>
        <w:rPr>
          <w:rFonts w:ascii="Berlin Sans FB" w:hAnsi="Berlin Sans FB"/>
        </w:rPr>
        <w:t>In</w:t>
      </w:r>
      <w:proofErr w:type="gramEnd"/>
      <w:r>
        <w:rPr>
          <w:rFonts w:ascii="Berlin Sans FB" w:hAnsi="Berlin Sans FB"/>
        </w:rPr>
        <w:t xml:space="preserve"> My S</w:t>
      </w:r>
      <w:r w:rsidR="00103A04" w:rsidRPr="00A37E50">
        <w:rPr>
          <w:rFonts w:ascii="Berlin Sans FB" w:hAnsi="Berlin Sans FB"/>
        </w:rPr>
        <w:t xml:space="preserve">ummary. </w:t>
      </w:r>
    </w:p>
    <w:p w:rsidR="00A37E50" w:rsidRPr="00A37E50" w:rsidRDefault="00A37E50" w:rsidP="00103A04">
      <w:pPr>
        <w:ind w:left="2880" w:firstLine="720"/>
        <w:rPr>
          <w:rFonts w:ascii="Berlin Sans FB" w:hAnsi="Berlin Sans FB"/>
        </w:rPr>
      </w:pPr>
    </w:p>
    <w:p w:rsidR="00103A04" w:rsidRPr="00A37E50" w:rsidRDefault="00DC0670" w:rsidP="00DC0670">
      <w:pPr>
        <w:ind w:firstLine="720"/>
        <w:rPr>
          <w:rFonts w:ascii="Berlin Sans FB" w:hAnsi="Berlin Sans FB"/>
        </w:rPr>
      </w:pPr>
      <w:r w:rsidRPr="00A37E50">
        <w:rPr>
          <w:rFonts w:ascii="Berlin Sans FB" w:hAnsi="Berlin Sans FB"/>
        </w:rPr>
        <w:t>In this essay I will be giving you a summary of the “the Sniper</w:t>
      </w:r>
      <w:r w:rsidR="001837A5" w:rsidRPr="00A37E50">
        <w:rPr>
          <w:rFonts w:ascii="Berlin Sans FB" w:hAnsi="Berlin Sans FB"/>
        </w:rPr>
        <w:t>.</w:t>
      </w:r>
      <w:r w:rsidRPr="00A37E50">
        <w:rPr>
          <w:rFonts w:ascii="Berlin Sans FB" w:hAnsi="Berlin Sans FB"/>
        </w:rPr>
        <w:t>”</w:t>
      </w:r>
      <w:r w:rsidR="001837A5" w:rsidRPr="00A37E50">
        <w:rPr>
          <w:rFonts w:ascii="Berlin Sans FB" w:hAnsi="Berlin Sans FB"/>
        </w:rPr>
        <w:t xml:space="preserve"> I will be describing the definitions of words then giving you an example of that word from the “The Sniper.” I will be describing the parts of the plot diagram then giving you the examples of the plot diagram from the story. Then I will give you the different types of characters and examples of the characters. Next I will give you the definitions of the setting and then give you examples of the setting to from the Sniper. After the setting will give you a description of point and view and examples of it. Lastly I will give you description of theme and examples of theme.</w:t>
      </w:r>
    </w:p>
    <w:p w:rsidR="00DC0670" w:rsidRDefault="00DC0670" w:rsidP="00DC0670">
      <w:pPr>
        <w:ind w:firstLine="720"/>
      </w:pPr>
    </w:p>
    <w:p w:rsidR="00423DAF" w:rsidRPr="00A37E50" w:rsidRDefault="00A9009C" w:rsidP="00103A04">
      <w:pPr>
        <w:ind w:firstLine="720"/>
        <w:rPr>
          <w:rFonts w:ascii="Berlin Sans FB" w:hAnsi="Berlin Sans FB"/>
        </w:rPr>
      </w:pPr>
      <w:r w:rsidRPr="00A37E50">
        <w:rPr>
          <w:rFonts w:ascii="Berlin Sans FB" w:hAnsi="Berlin Sans FB"/>
        </w:rPr>
        <w:t>The definitions of the words in a plot diagram. A plot diagram is a picture of the events categorized in a picture of how the events happen but in a brief description and it is not the whole story on the diagram. The first part of the plot dia</w:t>
      </w:r>
      <w:r w:rsidR="000D2E96" w:rsidRPr="00A37E50">
        <w:rPr>
          <w:rFonts w:ascii="Berlin Sans FB" w:hAnsi="Berlin Sans FB"/>
        </w:rPr>
        <w:t>gram is the exposition. The exposition is the author giving you an idea of what may happen and the</w:t>
      </w:r>
      <w:r w:rsidR="00E40FB2" w:rsidRPr="00A37E50">
        <w:rPr>
          <w:rFonts w:ascii="Berlin Sans FB" w:hAnsi="Berlin Sans FB"/>
        </w:rPr>
        <w:t>n</w:t>
      </w:r>
      <w:r w:rsidR="000D2E96" w:rsidRPr="00A37E50">
        <w:rPr>
          <w:rFonts w:ascii="Berlin Sans FB" w:hAnsi="Berlin Sans FB"/>
        </w:rPr>
        <w:t xml:space="preserve"> it works its way into the inciting incident</w:t>
      </w:r>
      <w:r w:rsidR="00E40FB2" w:rsidRPr="00A37E50">
        <w:rPr>
          <w:rFonts w:ascii="Berlin Sans FB" w:hAnsi="Berlin Sans FB"/>
        </w:rPr>
        <w:t xml:space="preserve">. The inciting incident is when the character has to change his/her life to make the story. </w:t>
      </w:r>
      <w:r w:rsidRPr="00A37E50">
        <w:rPr>
          <w:rFonts w:ascii="Berlin Sans FB" w:hAnsi="Berlin Sans FB"/>
        </w:rPr>
        <w:t>The rising action is</w:t>
      </w:r>
      <w:r w:rsidR="00E40FB2" w:rsidRPr="00A37E50">
        <w:rPr>
          <w:rFonts w:ascii="Berlin Sans FB" w:hAnsi="Berlin Sans FB"/>
        </w:rPr>
        <w:t xml:space="preserve"> next;</w:t>
      </w:r>
      <w:r w:rsidRPr="00A37E50">
        <w:rPr>
          <w:rFonts w:ascii="Berlin Sans FB" w:hAnsi="Berlin Sans FB"/>
        </w:rPr>
        <w:t xml:space="preserve"> the events in the beginning of the story where you are reading what is going to lead up to what</w:t>
      </w:r>
      <w:r w:rsidR="000D2E96" w:rsidRPr="00A37E50">
        <w:rPr>
          <w:rFonts w:ascii="Berlin Sans FB" w:hAnsi="Berlin Sans FB"/>
        </w:rPr>
        <w:t xml:space="preserve"> will happen and be a big thing. The big thing in the plot diagram would be the climax. After the climax in the plot diagram </w:t>
      </w:r>
      <w:r w:rsidR="00E40FB2" w:rsidRPr="00A37E50">
        <w:rPr>
          <w:rFonts w:ascii="Berlin Sans FB" w:hAnsi="Berlin Sans FB"/>
        </w:rPr>
        <w:t xml:space="preserve">it is the rising action where all rising action starts to make sense. After the rising action is the resolution the resolution is what completes the </w:t>
      </w:r>
      <w:r w:rsidR="00BE664D" w:rsidRPr="00A37E50">
        <w:rPr>
          <w:rFonts w:ascii="Berlin Sans FB" w:hAnsi="Berlin Sans FB"/>
        </w:rPr>
        <w:t xml:space="preserve">inciting incident. After the resolution is the </w:t>
      </w:r>
      <w:r w:rsidR="00711405" w:rsidRPr="00A37E50">
        <w:rPr>
          <w:rFonts w:ascii="Berlin Sans FB" w:hAnsi="Berlin Sans FB"/>
        </w:rPr>
        <w:t xml:space="preserve">dénouement the dénouement is what rounds up the story or will lead you on to the next story.  </w:t>
      </w:r>
    </w:p>
    <w:p w:rsidR="00423DAF" w:rsidRDefault="00423DAF" w:rsidP="00103A04">
      <w:pPr>
        <w:ind w:firstLine="720"/>
      </w:pPr>
    </w:p>
    <w:p w:rsidR="00103A04" w:rsidRPr="00402DDC" w:rsidRDefault="00103A04" w:rsidP="00103A04">
      <w:pPr>
        <w:ind w:firstLine="720"/>
        <w:rPr>
          <w:rFonts w:ascii="Bradley Hand ITC" w:hAnsi="Bradley Hand ITC"/>
          <w:b/>
        </w:rPr>
      </w:pPr>
      <w:r w:rsidRPr="00402DDC">
        <w:rPr>
          <w:rFonts w:ascii="Bradley Hand ITC" w:hAnsi="Bradley Hand ITC"/>
          <w:b/>
        </w:rPr>
        <w:t xml:space="preserve">The plot in the story in this case it will be the “The Sniper.” The </w:t>
      </w:r>
      <w:r w:rsidR="002F7DF0" w:rsidRPr="00402DDC">
        <w:rPr>
          <w:rFonts w:ascii="Bradley Hand ITC" w:hAnsi="Bradley Hand ITC"/>
          <w:b/>
        </w:rPr>
        <w:t>exposition of</w:t>
      </w:r>
      <w:r w:rsidR="001935EE" w:rsidRPr="00402DDC">
        <w:rPr>
          <w:rFonts w:ascii="Bradley Hand ITC" w:hAnsi="Bradley Hand ITC"/>
          <w:b/>
        </w:rPr>
        <w:t xml:space="preserve"> the story is a republican sniper</w:t>
      </w:r>
      <w:r w:rsidR="002F7DF0" w:rsidRPr="00402DDC">
        <w:rPr>
          <w:rFonts w:ascii="Bradley Hand ITC" w:hAnsi="Bradley Hand ITC"/>
          <w:b/>
        </w:rPr>
        <w:t xml:space="preserve"> a Jun</w:t>
      </w:r>
      <w:r w:rsidR="001935EE" w:rsidRPr="00402DDC">
        <w:rPr>
          <w:rFonts w:ascii="Bradley Hand ITC" w:hAnsi="Bradley Hand ITC"/>
          <w:b/>
        </w:rPr>
        <w:t>e night hiding on a roof. The sniper</w:t>
      </w:r>
      <w:r w:rsidR="002F7DF0" w:rsidRPr="00402DDC">
        <w:rPr>
          <w:rFonts w:ascii="Bradley Hand ITC" w:hAnsi="Bradley Hand ITC"/>
          <w:b/>
        </w:rPr>
        <w:t xml:space="preserve"> is by O’Connell Bridge looking for guys down on the street or across on other building’s roof, eating a sandwich. When he is done with the sandwich he decides to light up a smoke. Which lead us to t</w:t>
      </w:r>
      <w:r w:rsidR="001935EE" w:rsidRPr="00402DDC">
        <w:rPr>
          <w:rFonts w:ascii="Bradley Hand ITC" w:hAnsi="Bradley Hand ITC"/>
          <w:b/>
        </w:rPr>
        <w:t>he exciting incident when the sniper</w:t>
      </w:r>
      <w:r w:rsidR="002F7DF0" w:rsidRPr="00402DDC">
        <w:rPr>
          <w:rFonts w:ascii="Bradley Hand ITC" w:hAnsi="Bradley Hand ITC"/>
          <w:b/>
        </w:rPr>
        <w:t xml:space="preserve"> lights up the smoke another guy sees the light and shoots at</w:t>
      </w:r>
      <w:r w:rsidR="001935EE" w:rsidRPr="00402DDC">
        <w:rPr>
          <w:rFonts w:ascii="Bradley Hand ITC" w:hAnsi="Bradley Hand ITC"/>
          <w:b/>
        </w:rPr>
        <w:t xml:space="preserve"> the sniper</w:t>
      </w:r>
      <w:r w:rsidR="002F7DF0" w:rsidRPr="00402DDC">
        <w:rPr>
          <w:rFonts w:ascii="Bradley Hand ITC" w:hAnsi="Bradley Hand ITC"/>
          <w:b/>
        </w:rPr>
        <w:t xml:space="preserve">. He sees where the </w:t>
      </w:r>
      <w:r w:rsidR="00D62D92" w:rsidRPr="00402DDC">
        <w:rPr>
          <w:rFonts w:ascii="Bradley Hand ITC" w:hAnsi="Bradley Hand ITC"/>
          <w:b/>
        </w:rPr>
        <w:t>shot came from and fires back and gets the guy. The rising action would be all the commotion that is going on down below on the street. There are two people he sees down there and he knows they are not with him. Hides himself before he take the two shots at each person. The climax is when he has fired at both people a person from somewhe</w:t>
      </w:r>
      <w:r w:rsidR="001935EE" w:rsidRPr="00402DDC">
        <w:rPr>
          <w:rFonts w:ascii="Bradley Hand ITC" w:hAnsi="Bradley Hand ITC"/>
          <w:b/>
        </w:rPr>
        <w:t>re below fires at him and the sniper gets hit. After the sniper</w:t>
      </w:r>
      <w:r w:rsidR="00D62D92" w:rsidRPr="00402DDC">
        <w:rPr>
          <w:rFonts w:ascii="Bradley Hand ITC" w:hAnsi="Bradley Hand ITC"/>
          <w:b/>
        </w:rPr>
        <w:t xml:space="preserve"> gets his wound all cared for he </w:t>
      </w:r>
      <w:r w:rsidR="001E436D" w:rsidRPr="00402DDC">
        <w:rPr>
          <w:rFonts w:ascii="Bradley Hand ITC" w:hAnsi="Bradley Hand ITC"/>
          <w:b/>
        </w:rPr>
        <w:t>stops to take a rest. The falling action</w:t>
      </w:r>
      <w:r w:rsidR="00D62D92" w:rsidRPr="00402DDC">
        <w:rPr>
          <w:rFonts w:ascii="Bradley Hand ITC" w:hAnsi="Bradley Hand ITC"/>
          <w:b/>
        </w:rPr>
        <w:t xml:space="preserve"> of the story would be after remembering where the shot came that hit him that he w</w:t>
      </w:r>
      <w:r w:rsidR="001935EE" w:rsidRPr="00402DDC">
        <w:rPr>
          <w:rFonts w:ascii="Bradley Hand ITC" w:hAnsi="Bradley Hand ITC"/>
          <w:b/>
        </w:rPr>
        <w:t>ould come up with a plan. The sniper</w:t>
      </w:r>
      <w:r w:rsidR="00D62D92" w:rsidRPr="00402DDC">
        <w:rPr>
          <w:rFonts w:ascii="Bradley Hand ITC" w:hAnsi="Bradley Hand ITC"/>
          <w:b/>
        </w:rPr>
        <w:t xml:space="preserve"> hold</w:t>
      </w:r>
      <w:r w:rsidR="001E436D" w:rsidRPr="00402DDC">
        <w:rPr>
          <w:rFonts w:ascii="Bradley Hand ITC" w:hAnsi="Bradley Hand ITC"/>
          <w:b/>
        </w:rPr>
        <w:t>s</w:t>
      </w:r>
      <w:r w:rsidR="00D62D92" w:rsidRPr="00402DDC">
        <w:rPr>
          <w:rFonts w:ascii="Bradley Hand ITC" w:hAnsi="Bradley Hand ITC"/>
          <w:b/>
        </w:rPr>
        <w:t xml:space="preserve"> up his hat as if he was the one that got shot. When the hat gets shot he drops his rifle to the ground so the enemy would think he has been shot, but he ends up having a hand gun on him and uses that to shoot the enemy. </w:t>
      </w:r>
      <w:r w:rsidR="001935EE" w:rsidRPr="00402DDC">
        <w:rPr>
          <w:rFonts w:ascii="Bradley Hand ITC" w:hAnsi="Bradley Hand ITC"/>
          <w:b/>
        </w:rPr>
        <w:t>Since the sniper</w:t>
      </w:r>
      <w:r w:rsidR="001E436D" w:rsidRPr="00402DDC">
        <w:rPr>
          <w:rFonts w:ascii="Bradley Hand ITC" w:hAnsi="Bradley Hand ITC"/>
          <w:b/>
        </w:rPr>
        <w:t xml:space="preserve"> didn’t see anybody else he decide to go down and see who the guy was that he shot. So he climbed down stairs and jumped dome roof tops to get to him. The Resolution would be that while he is going down stairs and roofs it that a machine gun has come out of nowhere and starts shooting him. The denouement is that when he gets to the person and turns him over on his ba</w:t>
      </w:r>
      <w:r w:rsidR="001935EE" w:rsidRPr="00402DDC">
        <w:rPr>
          <w:rFonts w:ascii="Bradley Hand ITC" w:hAnsi="Bradley Hand ITC"/>
          <w:b/>
        </w:rPr>
        <w:t>ck from his belly is that the sniper</w:t>
      </w:r>
      <w:r w:rsidR="001E436D" w:rsidRPr="00402DDC">
        <w:rPr>
          <w:rFonts w:ascii="Bradley Hand ITC" w:hAnsi="Bradley Hand ITC"/>
          <w:b/>
        </w:rPr>
        <w:t xml:space="preserve"> finds out that he just shot his brother. </w:t>
      </w:r>
    </w:p>
    <w:p w:rsidR="001E436D" w:rsidRDefault="001E436D" w:rsidP="00103A04">
      <w:pPr>
        <w:ind w:firstLine="720"/>
      </w:pPr>
    </w:p>
    <w:p w:rsidR="00711405" w:rsidRPr="00A37E50" w:rsidRDefault="001E436D" w:rsidP="00103A04">
      <w:pPr>
        <w:ind w:firstLine="720"/>
        <w:rPr>
          <w:rFonts w:ascii="Berlin Sans FB" w:hAnsi="Berlin Sans FB"/>
        </w:rPr>
      </w:pPr>
      <w:r w:rsidRPr="00A37E50">
        <w:rPr>
          <w:rFonts w:ascii="Berlin Sans FB" w:hAnsi="Berlin Sans FB"/>
        </w:rPr>
        <w:t xml:space="preserve">Character the nouns of who makes the story and makes the action happen. </w:t>
      </w:r>
      <w:r w:rsidR="00711405" w:rsidRPr="00A37E50">
        <w:rPr>
          <w:rFonts w:ascii="Berlin Sans FB" w:hAnsi="Berlin Sans FB"/>
        </w:rPr>
        <w:t xml:space="preserve">There are different types of characters. The types of characters in this story are major </w:t>
      </w:r>
      <w:r w:rsidR="00E25430" w:rsidRPr="00A37E50">
        <w:rPr>
          <w:rFonts w:ascii="Berlin Sans FB" w:hAnsi="Berlin Sans FB"/>
        </w:rPr>
        <w:t>character</w:t>
      </w:r>
      <w:r w:rsidR="00711405" w:rsidRPr="00A37E50">
        <w:rPr>
          <w:rFonts w:ascii="Berlin Sans FB" w:hAnsi="Berlin Sans FB"/>
        </w:rPr>
        <w:t xml:space="preserve">, dynamic character, protagonist, </w:t>
      </w:r>
      <w:r w:rsidR="00E25430" w:rsidRPr="00A37E50">
        <w:rPr>
          <w:rFonts w:ascii="Berlin Sans FB" w:hAnsi="Berlin Sans FB"/>
        </w:rPr>
        <w:t xml:space="preserve">the character is round and the story is indirect presentation.  A major character is someone who the story reflects off of. A dynamic character is a person who changes over time. A round character is someone who has a complex personality. A protagonist is the central or main character. The story is </w:t>
      </w:r>
      <w:proofErr w:type="spellStart"/>
      <w:proofErr w:type="gramStart"/>
      <w:r w:rsidR="00E75E12" w:rsidRPr="00A37E50">
        <w:rPr>
          <w:rFonts w:ascii="Berlin Sans FB" w:hAnsi="Berlin Sans FB"/>
        </w:rPr>
        <w:t>a</w:t>
      </w:r>
      <w:proofErr w:type="spellEnd"/>
      <w:proofErr w:type="gramEnd"/>
      <w:r w:rsidR="00E75E12" w:rsidRPr="00A37E50">
        <w:rPr>
          <w:rFonts w:ascii="Berlin Sans FB" w:hAnsi="Berlin Sans FB"/>
        </w:rPr>
        <w:t xml:space="preserve"> indirect presentation and refers to what character says or does </w:t>
      </w:r>
      <w:r w:rsidR="00E25430" w:rsidRPr="00A37E50">
        <w:rPr>
          <w:rFonts w:ascii="Berlin Sans FB" w:hAnsi="Berlin Sans FB"/>
        </w:rPr>
        <w:t xml:space="preserve"> </w:t>
      </w:r>
    </w:p>
    <w:p w:rsidR="00711405" w:rsidRDefault="00711405" w:rsidP="00103A04">
      <w:pPr>
        <w:ind w:firstLine="720"/>
      </w:pPr>
    </w:p>
    <w:p w:rsidR="001E436D" w:rsidRPr="00402DDC" w:rsidRDefault="008F7DC4" w:rsidP="00103A04">
      <w:pPr>
        <w:ind w:firstLine="720"/>
        <w:rPr>
          <w:rFonts w:ascii="Bradley Hand ITC" w:hAnsi="Bradley Hand ITC"/>
          <w:b/>
        </w:rPr>
      </w:pPr>
      <w:r w:rsidRPr="00402DDC">
        <w:rPr>
          <w:rFonts w:ascii="Bradley Hand ITC" w:hAnsi="Bradley Hand ITC"/>
          <w:b/>
        </w:rPr>
        <w:t xml:space="preserve">The major </w:t>
      </w:r>
      <w:r w:rsidR="001935EE" w:rsidRPr="00402DDC">
        <w:rPr>
          <w:rFonts w:ascii="Bradley Hand ITC" w:hAnsi="Bradley Hand ITC"/>
          <w:b/>
        </w:rPr>
        <w:t>character in the story is the republican sniper. The sniper</w:t>
      </w:r>
      <w:r w:rsidRPr="00402DDC">
        <w:rPr>
          <w:rFonts w:ascii="Bradley Hand ITC" w:hAnsi="Bradley Hand ITC"/>
          <w:b/>
        </w:rPr>
        <w:t xml:space="preserve"> is one who make</w:t>
      </w:r>
      <w:r w:rsidR="001935EE" w:rsidRPr="00402DDC">
        <w:rPr>
          <w:rFonts w:ascii="Bradley Hand ITC" w:hAnsi="Bradley Hand ITC"/>
          <w:b/>
        </w:rPr>
        <w:t>s</w:t>
      </w:r>
      <w:r w:rsidRPr="00402DDC">
        <w:rPr>
          <w:rFonts w:ascii="Bradley Hand ITC" w:hAnsi="Bradley Hand ITC"/>
          <w:b/>
        </w:rPr>
        <w:t xml:space="preserve"> the</w:t>
      </w:r>
      <w:r w:rsidR="00E75E12" w:rsidRPr="00402DDC">
        <w:rPr>
          <w:rFonts w:ascii="Bradley Hand ITC" w:hAnsi="Bradley Hand ITC"/>
          <w:b/>
        </w:rPr>
        <w:t xml:space="preserve"> story have action in it. T</w:t>
      </w:r>
      <w:r w:rsidR="001935EE" w:rsidRPr="00402DDC">
        <w:rPr>
          <w:rFonts w:ascii="Bradley Hand ITC" w:hAnsi="Bradley Hand ITC"/>
          <w:b/>
        </w:rPr>
        <w:t>he sniper</w:t>
      </w:r>
      <w:r w:rsidR="00E75E12" w:rsidRPr="00402DDC">
        <w:rPr>
          <w:rFonts w:ascii="Bradley Hand ITC" w:hAnsi="Bradley Hand ITC"/>
          <w:b/>
        </w:rPr>
        <w:t xml:space="preserve"> is also a round </w:t>
      </w:r>
      <w:r w:rsidRPr="00402DDC">
        <w:rPr>
          <w:rFonts w:ascii="Bradley Hand ITC" w:hAnsi="Bradley Hand ITC"/>
          <w:b/>
        </w:rPr>
        <w:t xml:space="preserve">dynamic character because </w:t>
      </w:r>
      <w:r w:rsidR="00AB3B86" w:rsidRPr="00402DDC">
        <w:rPr>
          <w:rFonts w:ascii="Bradley Hand ITC" w:hAnsi="Bradley Hand ITC"/>
          <w:b/>
        </w:rPr>
        <w:t>in the be</w:t>
      </w:r>
      <w:r w:rsidRPr="00402DDC">
        <w:rPr>
          <w:rFonts w:ascii="Bradley Hand ITC" w:hAnsi="Bradley Hand ITC"/>
          <w:b/>
        </w:rPr>
        <w:t xml:space="preserve">ing he is all about getting the enemy but once he kills all those people and one of them being his brother </w:t>
      </w:r>
      <w:r w:rsidR="00AB3B86" w:rsidRPr="00402DDC">
        <w:rPr>
          <w:rFonts w:ascii="Bradley Hand ITC" w:hAnsi="Bradley Hand ITC"/>
          <w:b/>
        </w:rPr>
        <w:t xml:space="preserve">he finds </w:t>
      </w:r>
      <w:r w:rsidR="00AB3B86" w:rsidRPr="00402DDC">
        <w:rPr>
          <w:rFonts w:ascii="Bradley Hand ITC" w:hAnsi="Bradley Hand ITC"/>
          <w:b/>
        </w:rPr>
        <w:lastRenderedPageBreak/>
        <w:t>out that killing really isn’t that good of a feeling.</w:t>
      </w:r>
      <w:r w:rsidR="00E75E12" w:rsidRPr="00402DDC">
        <w:rPr>
          <w:rFonts w:ascii="Bradley Hand ITC" w:hAnsi="Bradley Hand ITC"/>
          <w:b/>
        </w:rPr>
        <w:t xml:space="preserve"> The sniper is a protagonist because he is the one the author bases the story off of. The story is an indirect presentation because it is all based on the sniper and what he does and says to the other people in the story. </w:t>
      </w:r>
    </w:p>
    <w:p w:rsidR="0041622F" w:rsidRDefault="0041622F" w:rsidP="00103A04">
      <w:pPr>
        <w:ind w:firstLine="720"/>
      </w:pPr>
    </w:p>
    <w:p w:rsidR="0041622F" w:rsidRPr="00A37E50" w:rsidRDefault="0041622F" w:rsidP="00103A04">
      <w:pPr>
        <w:ind w:firstLine="720"/>
        <w:rPr>
          <w:rFonts w:ascii="Berlin Sans FB" w:hAnsi="Berlin Sans FB"/>
        </w:rPr>
      </w:pPr>
      <w:r w:rsidRPr="00A37E50">
        <w:rPr>
          <w:rFonts w:ascii="Berlin Sans FB" w:hAnsi="Berlin Sans FB"/>
        </w:rPr>
        <w:t xml:space="preserve">Setting is describes where and when a story take places. Setting will help you make out the background in your head like what time of day it is, what the weather is like, what location you are at, and what type of scenery there is. </w:t>
      </w:r>
    </w:p>
    <w:p w:rsidR="0041622F" w:rsidRDefault="0041622F" w:rsidP="00103A04">
      <w:pPr>
        <w:ind w:firstLine="720"/>
      </w:pPr>
    </w:p>
    <w:p w:rsidR="0041622F" w:rsidRPr="00402DDC" w:rsidRDefault="0041622F" w:rsidP="00103A04">
      <w:pPr>
        <w:ind w:firstLine="720"/>
        <w:rPr>
          <w:rFonts w:ascii="Bradley Hand ITC" w:hAnsi="Bradley Hand ITC"/>
          <w:b/>
        </w:rPr>
      </w:pPr>
      <w:r w:rsidRPr="00402DDC">
        <w:rPr>
          <w:rFonts w:ascii="Bradley Hand ITC" w:hAnsi="Bradley Hand ITC"/>
          <w:b/>
        </w:rPr>
        <w:t xml:space="preserve">The setting in the sniper is one June night in the </w:t>
      </w:r>
      <w:r w:rsidR="0065580D" w:rsidRPr="00402DDC">
        <w:rPr>
          <w:rFonts w:ascii="Bradley Hand ITC" w:hAnsi="Bradley Hand ITC"/>
          <w:b/>
        </w:rPr>
        <w:t xml:space="preserve">city of Dublin with dim light shining through the clouds and it close to dawn. The sniper is on a roof top hiding behind a chimney stack. </w:t>
      </w:r>
      <w:r w:rsidR="00E13EC4" w:rsidRPr="00402DDC">
        <w:rPr>
          <w:rFonts w:ascii="Bradley Hand ITC" w:hAnsi="Bradley Hand ITC"/>
          <w:b/>
        </w:rPr>
        <w:t xml:space="preserve">It switches back from no commotion down below to there is whole bunch of commotion down below. Every time the sniper shoots people know where he is so they take shots at him since all you see at night is the shot. Once the shooting is over and the sun is just coming up the sniper likes to go see who he shot at the end and the road is a mess from everyone coming in and having a civil war against each other some of them could have been fighting their own siblings. </w:t>
      </w:r>
    </w:p>
    <w:p w:rsidR="00DB4CEC" w:rsidRDefault="00DB4CEC" w:rsidP="00103A04">
      <w:pPr>
        <w:ind w:firstLine="720"/>
      </w:pPr>
    </w:p>
    <w:p w:rsidR="00DB4CEC" w:rsidRPr="00A37E50" w:rsidRDefault="00DB4CEC" w:rsidP="00103A04">
      <w:pPr>
        <w:ind w:firstLine="720"/>
        <w:rPr>
          <w:rFonts w:ascii="Berlin Sans FB" w:hAnsi="Berlin Sans FB"/>
        </w:rPr>
      </w:pPr>
      <w:r w:rsidRPr="00A37E50">
        <w:rPr>
          <w:rFonts w:ascii="Berlin Sans FB" w:hAnsi="Berlin Sans FB"/>
        </w:rPr>
        <w:t xml:space="preserve">Point of view is how the story is told like in first person, second person, and third person. First person </w:t>
      </w:r>
      <w:r w:rsidR="00A76EA8" w:rsidRPr="00A37E50">
        <w:rPr>
          <w:rFonts w:ascii="Berlin Sans FB" w:hAnsi="Berlin Sans FB"/>
        </w:rPr>
        <w:t>the narrator talks in I, me, my, and mine in the speech or story. Second person uses you or your. Third person the narrator communicates by using names.</w:t>
      </w:r>
      <w:r w:rsidRPr="00A37E50">
        <w:rPr>
          <w:rFonts w:ascii="Berlin Sans FB" w:hAnsi="Berlin Sans FB"/>
        </w:rPr>
        <w:t xml:space="preserve"> The other parts in point of view is how the narrator’s attitude, </w:t>
      </w:r>
      <w:r w:rsidR="00DE0C03" w:rsidRPr="00A37E50">
        <w:rPr>
          <w:rFonts w:ascii="Berlin Sans FB" w:hAnsi="Berlin Sans FB"/>
        </w:rPr>
        <w:t xml:space="preserve">tone descriptions, and </w:t>
      </w:r>
      <w:r w:rsidRPr="00A37E50">
        <w:rPr>
          <w:rFonts w:ascii="Berlin Sans FB" w:hAnsi="Berlin Sans FB"/>
        </w:rPr>
        <w:t xml:space="preserve">voice. </w:t>
      </w:r>
      <w:r w:rsidR="00C462C6" w:rsidRPr="00A37E50">
        <w:rPr>
          <w:rFonts w:ascii="Berlin Sans FB" w:hAnsi="Berlin Sans FB"/>
        </w:rPr>
        <w:t xml:space="preserve">Attitude </w:t>
      </w:r>
      <w:r w:rsidR="007D1648" w:rsidRPr="00A37E50">
        <w:rPr>
          <w:rFonts w:ascii="Berlin Sans FB" w:hAnsi="Berlin Sans FB"/>
        </w:rPr>
        <w:t>is the way the narrator makes the story sound like if the character is in a bad mood or is a very hyper character.</w:t>
      </w:r>
      <w:r w:rsidR="009F126D" w:rsidRPr="00A37E50">
        <w:rPr>
          <w:rFonts w:ascii="Berlin Sans FB" w:hAnsi="Berlin Sans FB"/>
        </w:rPr>
        <w:t xml:space="preserve"> </w:t>
      </w:r>
      <w:r w:rsidR="00DE0C03" w:rsidRPr="00A37E50">
        <w:rPr>
          <w:rFonts w:ascii="Berlin Sans FB" w:hAnsi="Berlin Sans FB"/>
        </w:rPr>
        <w:t xml:space="preserve">Tone description would be if the character is neutral or in a sorrow fear- worry tone. </w:t>
      </w:r>
      <w:r w:rsidR="009F126D" w:rsidRPr="00A37E50">
        <w:rPr>
          <w:rFonts w:ascii="Berlin Sans FB" w:hAnsi="Berlin Sans FB"/>
        </w:rPr>
        <w:t>Voice is the writer’s distinct use of language of the overall style.</w:t>
      </w:r>
    </w:p>
    <w:p w:rsidR="00DE0C03" w:rsidRDefault="00DE0C03" w:rsidP="00103A04">
      <w:pPr>
        <w:ind w:firstLine="720"/>
      </w:pPr>
    </w:p>
    <w:p w:rsidR="00DE0C03" w:rsidRPr="00402DDC" w:rsidRDefault="00DE0C03" w:rsidP="00103A04">
      <w:pPr>
        <w:ind w:firstLine="720"/>
        <w:rPr>
          <w:rFonts w:ascii="Bradley Hand ITC" w:hAnsi="Bradley Hand ITC"/>
          <w:b/>
        </w:rPr>
      </w:pPr>
      <w:r w:rsidRPr="00402DDC">
        <w:rPr>
          <w:rFonts w:ascii="Bradley Hand ITC" w:hAnsi="Bradley Hand ITC"/>
          <w:b/>
        </w:rPr>
        <w:t>The point of view in the sniper is that this story is told in third person. You can tell it is written in third person because the narrator uses the name “the Sniper” instead of his rea</w:t>
      </w:r>
      <w:r w:rsidR="00942D4C" w:rsidRPr="00402DDC">
        <w:rPr>
          <w:rFonts w:ascii="Bradley Hand ITC" w:hAnsi="Bradley Hand ITC"/>
          <w:b/>
        </w:rPr>
        <w:t>l name which could be anything the author wants it to be. The attitude in the Sniper is that everything is still and when something is going to happen it builds up momentum to shock you with what will happen next. The tone description is a neutral sorrow-fear-worry tone in the attitude. The sniper is in the sorrow section because he is in the zone</w:t>
      </w:r>
      <w:r w:rsidR="005473F4" w:rsidRPr="00402DDC">
        <w:rPr>
          <w:rFonts w:ascii="Bradley Hand ITC" w:hAnsi="Bradley Hand ITC"/>
          <w:b/>
        </w:rPr>
        <w:t>,</w:t>
      </w:r>
      <w:r w:rsidR="00942D4C" w:rsidRPr="00402DDC">
        <w:rPr>
          <w:rFonts w:ascii="Bradley Hand ITC" w:hAnsi="Bradley Hand ITC"/>
          <w:b/>
        </w:rPr>
        <w:t xml:space="preserve"> being serious </w:t>
      </w:r>
      <w:r w:rsidR="005473F4" w:rsidRPr="00402DDC">
        <w:rPr>
          <w:rFonts w:ascii="Bradley Hand ITC" w:hAnsi="Bradley Hand ITC"/>
          <w:b/>
        </w:rPr>
        <w:t>throughout the book and always being cautious of what will happen next.</w:t>
      </w:r>
      <w:r w:rsidR="00942D4C" w:rsidRPr="00402DDC">
        <w:rPr>
          <w:rFonts w:ascii="Bradley Hand ITC" w:hAnsi="Bradley Hand ITC"/>
          <w:b/>
        </w:rPr>
        <w:t xml:space="preserve"> </w:t>
      </w:r>
      <w:r w:rsidR="005473F4" w:rsidRPr="00402DDC">
        <w:rPr>
          <w:rFonts w:ascii="Bradley Hand ITC" w:hAnsi="Bradley Hand ITC"/>
          <w:b/>
        </w:rPr>
        <w:t>The voice of the writer he choices the words very carefully to make it look like you don’t know what is going to really happen next.</w:t>
      </w:r>
      <w:r w:rsidR="00F03354" w:rsidRPr="00402DDC">
        <w:rPr>
          <w:rFonts w:ascii="Bradley Hand ITC" w:hAnsi="Bradley Hand ITC"/>
          <w:b/>
        </w:rPr>
        <w:t xml:space="preserve"> Voice is one thing you can’t tell what you are doing when you are reading. If you read it in your head you are saying things in different ways as you read it and not noticing it. </w:t>
      </w:r>
    </w:p>
    <w:p w:rsidR="003B7139" w:rsidRDefault="003B7139" w:rsidP="00103A04">
      <w:pPr>
        <w:ind w:firstLine="720"/>
      </w:pPr>
    </w:p>
    <w:p w:rsidR="003B7139" w:rsidRPr="00A37E50" w:rsidRDefault="003B7139" w:rsidP="00103A04">
      <w:pPr>
        <w:ind w:firstLine="720"/>
        <w:rPr>
          <w:rFonts w:ascii="Berlin Sans FB" w:hAnsi="Berlin Sans FB"/>
        </w:rPr>
      </w:pPr>
      <w:r w:rsidRPr="00A37E50">
        <w:rPr>
          <w:rFonts w:ascii="Berlin Sans FB" w:hAnsi="Berlin Sans FB"/>
        </w:rPr>
        <w:t xml:space="preserve">Theme is the main idea about life and living things or whatever is going on in your story. You need to find what the author is wanting to point out to you and get across to you. Just don’t get plot and setting messed up with theme. Theme will give you detail about the topic. How do you find theme? Well the first thing you can do is look in the title and see if it gives you clues of what may happen. See if there is a repeating pattern or symbol. See what the characters have learned. Look at the very important details, highlight while you are reading what you think is important. </w:t>
      </w:r>
    </w:p>
    <w:p w:rsidR="00334B60" w:rsidRDefault="00334B60" w:rsidP="00103A04">
      <w:pPr>
        <w:ind w:firstLine="720"/>
      </w:pPr>
    </w:p>
    <w:p w:rsidR="00334B60" w:rsidRPr="00402DDC" w:rsidRDefault="00334B60" w:rsidP="00103A04">
      <w:pPr>
        <w:ind w:firstLine="720"/>
        <w:rPr>
          <w:rFonts w:ascii="Bradley Hand ITC" w:hAnsi="Bradley Hand ITC"/>
          <w:b/>
        </w:rPr>
      </w:pPr>
      <w:r w:rsidRPr="00402DDC">
        <w:rPr>
          <w:rFonts w:ascii="Bradley Hand ITC" w:hAnsi="Bradley Hand ITC"/>
          <w:b/>
        </w:rPr>
        <w:t xml:space="preserve">If you look at the title “The Sniper” what can you start to think about in the story maybe, guns death, shooting, danger and civil war are choices you can think of while you are trying to make out the theme in just the title. Once you start reading underline or highlight some things that may look like theme ideas like maybe a town or city or place where the Sniper is. Then you can start looking for patterns too. Like when you read this story you start to notice he starts to take a lot of risk like lighting a cigarette shooting at others and thing to make him get caught by the enemy. </w:t>
      </w:r>
      <w:r w:rsidRPr="00402DDC">
        <w:rPr>
          <w:rFonts w:ascii="Bradley Hand ITC" w:hAnsi="Bradley Hand ITC"/>
          <w:b/>
        </w:rPr>
        <w:lastRenderedPageBreak/>
        <w:t xml:space="preserve">Then once you get to the end you see that the Sniper doesn’t like what he did after shot people and feels bad. </w:t>
      </w:r>
    </w:p>
    <w:p w:rsidR="00402DDC" w:rsidRDefault="00402DDC" w:rsidP="00103A04">
      <w:pPr>
        <w:ind w:firstLine="720"/>
      </w:pPr>
    </w:p>
    <w:p w:rsidR="00402DDC" w:rsidRPr="00A37E50" w:rsidRDefault="00402DDC" w:rsidP="00103A04">
      <w:pPr>
        <w:ind w:firstLine="720"/>
        <w:rPr>
          <w:rFonts w:ascii="Berlin Sans FB" w:hAnsi="Berlin Sans FB"/>
        </w:rPr>
      </w:pPr>
      <w:r w:rsidRPr="00A37E50">
        <w:rPr>
          <w:rFonts w:ascii="Berlin Sans FB" w:hAnsi="Berlin Sans FB"/>
        </w:rPr>
        <w:t>Now that I have gave you a brief description of the sniper in plot elements, characterization, setting, point view, narrator, and voice along with theme.</w:t>
      </w:r>
    </w:p>
    <w:sectPr w:rsidR="00402DDC" w:rsidRPr="00A3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04"/>
    <w:rsid w:val="000D2E96"/>
    <w:rsid w:val="00103A04"/>
    <w:rsid w:val="00157104"/>
    <w:rsid w:val="001837A5"/>
    <w:rsid w:val="001935EE"/>
    <w:rsid w:val="001C4E09"/>
    <w:rsid w:val="001E436D"/>
    <w:rsid w:val="002F7DF0"/>
    <w:rsid w:val="00334B60"/>
    <w:rsid w:val="003B7139"/>
    <w:rsid w:val="00402DDC"/>
    <w:rsid w:val="0041622F"/>
    <w:rsid w:val="00423DAF"/>
    <w:rsid w:val="005473F4"/>
    <w:rsid w:val="0065580D"/>
    <w:rsid w:val="00711405"/>
    <w:rsid w:val="007D1648"/>
    <w:rsid w:val="007D534A"/>
    <w:rsid w:val="008F7DC4"/>
    <w:rsid w:val="00942D4C"/>
    <w:rsid w:val="009F126D"/>
    <w:rsid w:val="00A37E50"/>
    <w:rsid w:val="00A76EA8"/>
    <w:rsid w:val="00A9009C"/>
    <w:rsid w:val="00AB3B86"/>
    <w:rsid w:val="00BE664D"/>
    <w:rsid w:val="00C462C6"/>
    <w:rsid w:val="00D62D92"/>
    <w:rsid w:val="00DB4CEC"/>
    <w:rsid w:val="00DC0670"/>
    <w:rsid w:val="00DE0C03"/>
    <w:rsid w:val="00E13EC4"/>
    <w:rsid w:val="00E25430"/>
    <w:rsid w:val="00E40FB2"/>
    <w:rsid w:val="00E75E12"/>
    <w:rsid w:val="00F0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961E1-CE13-43A7-BDE1-880BBFED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caswartzendruber</dc:creator>
  <cp:keywords/>
  <dc:description/>
  <cp:lastModifiedBy>Jen Ippensen</cp:lastModifiedBy>
  <cp:revision>2</cp:revision>
  <dcterms:created xsi:type="dcterms:W3CDTF">2014-10-03T16:41:00Z</dcterms:created>
  <dcterms:modified xsi:type="dcterms:W3CDTF">2014-10-03T16:41:00Z</dcterms:modified>
</cp:coreProperties>
</file>