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FE8" w:rsidRDefault="00912FE8" w:rsidP="00F16FF0">
      <w:pPr>
        <w:spacing w:line="480" w:lineRule="auto"/>
        <w:ind w:firstLine="720"/>
      </w:pPr>
      <w:bookmarkStart w:id="0" w:name="_GoBack"/>
      <w:bookmarkEnd w:id="0"/>
      <w:r>
        <w:t>Matyson Kleinschmidt</w:t>
      </w:r>
    </w:p>
    <w:p w:rsidR="00912FE8" w:rsidRDefault="00912FE8" w:rsidP="00F16FF0">
      <w:pPr>
        <w:spacing w:line="480" w:lineRule="auto"/>
        <w:ind w:firstLine="720"/>
      </w:pPr>
      <w:r>
        <w:t>Mrs. Ippensen</w:t>
      </w:r>
    </w:p>
    <w:p w:rsidR="00912FE8" w:rsidRDefault="00912FE8" w:rsidP="00F16FF0">
      <w:pPr>
        <w:spacing w:line="480" w:lineRule="auto"/>
        <w:ind w:firstLine="720"/>
      </w:pPr>
      <w:r>
        <w:t>English 101</w:t>
      </w:r>
    </w:p>
    <w:p w:rsidR="00912FE8" w:rsidRDefault="00912FE8" w:rsidP="00F16FF0">
      <w:pPr>
        <w:spacing w:line="480" w:lineRule="auto"/>
        <w:ind w:firstLine="720"/>
      </w:pPr>
      <w:r>
        <w:t>7 April 2014</w:t>
      </w:r>
    </w:p>
    <w:p w:rsidR="00912FE8" w:rsidRDefault="00912FE8" w:rsidP="00F16FF0">
      <w:pPr>
        <w:spacing w:line="480" w:lineRule="auto"/>
        <w:ind w:firstLine="720"/>
      </w:pPr>
    </w:p>
    <w:p w:rsidR="00912FE8" w:rsidRDefault="00912FE8" w:rsidP="00F16FF0">
      <w:pPr>
        <w:spacing w:line="480" w:lineRule="auto"/>
        <w:ind w:firstLine="720"/>
      </w:pPr>
    </w:p>
    <w:p w:rsidR="00F16FF0" w:rsidRDefault="00F16FF0" w:rsidP="00F16FF0">
      <w:pPr>
        <w:spacing w:line="480" w:lineRule="auto"/>
        <w:ind w:firstLine="720"/>
      </w:pPr>
      <w:r>
        <w:t>Graduating from High School and moving on to college is a big step in life. Everything changes so fast and suddenly you’re on your own. It may seem like everything is going to be different but it’s not, because there are similarities and differences between the two. Some are major changes and some are minor.</w:t>
      </w:r>
    </w:p>
    <w:p w:rsidR="00CD2FDB" w:rsidRDefault="00F16FF0" w:rsidP="00CD2FDB">
      <w:pPr>
        <w:spacing w:line="480" w:lineRule="auto"/>
        <w:ind w:firstLine="720"/>
      </w:pPr>
      <w:r>
        <w:t xml:space="preserve">Classes in high school </w:t>
      </w:r>
      <w:r w:rsidR="001F5875">
        <w:t>for the most part will be run</w:t>
      </w:r>
      <w:r>
        <w:t xml:space="preserve"> the same way in college. Teachers will stand in front of the room and lecture, teach lessons</w:t>
      </w:r>
      <w:r w:rsidR="001F5875">
        <w:t>,</w:t>
      </w:r>
      <w:r>
        <w:t xml:space="preserve"> and give tests or quizzes to see how much you’ve learned. </w:t>
      </w:r>
      <w:r w:rsidR="001F5875">
        <w:t>However, g</w:t>
      </w:r>
      <w:r w:rsidR="00C60193">
        <w:t>rades are very important in both</w:t>
      </w:r>
      <w:r w:rsidR="001F5875">
        <w:t xml:space="preserve"> environments</w:t>
      </w:r>
      <w:r w:rsidR="00C60193">
        <w:t xml:space="preserve"> because they reflect your future. </w:t>
      </w:r>
      <w:r w:rsidR="001F5875">
        <w:t>As you can see t</w:t>
      </w:r>
      <w:r w:rsidR="00C60193">
        <w:t xml:space="preserve">he courses you take in college are pretty much the same as in high school, they are just at a higher level or </w:t>
      </w:r>
      <w:r w:rsidR="001F5875">
        <w:t>more advanced</w:t>
      </w:r>
      <w:r w:rsidR="00504096">
        <w:t xml:space="preserve"> (Global Post). </w:t>
      </w:r>
    </w:p>
    <w:p w:rsidR="00F16FF0" w:rsidRDefault="001F5875" w:rsidP="00CD2FDB">
      <w:pPr>
        <w:spacing w:line="480" w:lineRule="auto"/>
        <w:ind w:firstLine="720"/>
      </w:pPr>
      <w:r>
        <w:t xml:space="preserve">On the other hand, they are similar because </w:t>
      </w:r>
      <w:r w:rsidR="00CD2FDB">
        <w:t>they both prepare you for the future. College is a more mature version of high school. Grades are very important in both.  When you start college, most classes will relate to the ones that you took in high school which are called gen</w:t>
      </w:r>
      <w:r>
        <w:t>eral education classes</w:t>
      </w:r>
      <w:r w:rsidR="00CD2FDB">
        <w:t>. Classes are generally in the same format, there are still athletics and there are still activities involving the school/college. There are still rules in college that are the same in high school. Cheating, talking on your phone, and disturbing class are still major rules that apply</w:t>
      </w:r>
      <w:r w:rsidR="005E24E9">
        <w:t xml:space="preserve"> (Erika)</w:t>
      </w:r>
      <w:r w:rsidR="00CD2FDB">
        <w:t xml:space="preserve">. </w:t>
      </w:r>
    </w:p>
    <w:p w:rsidR="001378EC" w:rsidRDefault="00F16FF0" w:rsidP="001378EC">
      <w:pPr>
        <w:spacing w:line="480" w:lineRule="auto"/>
      </w:pPr>
      <w:r>
        <w:lastRenderedPageBreak/>
        <w:tab/>
        <w:t xml:space="preserve"> </w:t>
      </w:r>
      <w:r w:rsidR="001378EC">
        <w:t>Some differences between the two would be that college is a new beginning. You meet new people that you’ve never seen before and you have to take responsibility for yourself. Classes are spread throughout with week and</w:t>
      </w:r>
      <w:r w:rsidR="001F5875">
        <w:t xml:space="preserve"> you have a lot of work that you can work on throughout the week, unlike high school where everything is crammed and stressful.</w:t>
      </w:r>
      <w:r w:rsidR="001378EC">
        <w:t xml:space="preserve"> You have to decide when to do homework, eat lunch, do your laundry, etc.  It helps you prepare yourself for adulthood.  You have to learn to make decisions t</w:t>
      </w:r>
      <w:r w:rsidR="005E24E9">
        <w:t xml:space="preserve">hat you are not used to making (Nick Pereira). </w:t>
      </w:r>
      <w:r w:rsidR="001378EC">
        <w:t xml:space="preserve">One of the huge differences between the two is size. You can come from a school like Shickley </w:t>
      </w:r>
      <w:r w:rsidR="009C32A7">
        <w:t xml:space="preserve">with 35 students in high school </w:t>
      </w:r>
      <w:r w:rsidR="001378EC">
        <w:t>and end up going to college at UNL</w:t>
      </w:r>
      <w:r w:rsidR="009C32A7">
        <w:t xml:space="preserve"> with thousands of students</w:t>
      </w:r>
      <w:r w:rsidR="001378EC">
        <w:t xml:space="preserve"> and be completely lost. You won’t have a good student to teacher ratio which could result in not understanding the class and even failing. Teachers in high school will know who you are and a lot about you and your professor won’t. </w:t>
      </w:r>
      <w:r w:rsidR="001F5875">
        <w:t xml:space="preserve">You have to take the initiative to meet your professors. </w:t>
      </w:r>
      <w:r w:rsidR="00504096">
        <w:t xml:space="preserve">In college your tuition costs hundreds of dollars and you have to pay for books but in high school it’s free. The responsibility that you have in college is much more different than in high school. I college you are held responsible for all actions and behaviors while in high school, the school and parents are held responsible for some actions and behavior (Alvin Community College). </w:t>
      </w:r>
    </w:p>
    <w:p w:rsidR="00C9789D" w:rsidRDefault="001378EC" w:rsidP="001378EC">
      <w:pPr>
        <w:spacing w:line="480" w:lineRule="auto"/>
        <w:ind w:firstLine="720"/>
      </w:pPr>
      <w:r>
        <w:t xml:space="preserve">As you can see, there are a lot of similarities and differences between high school and college. People researching this topic would most </w:t>
      </w:r>
      <w:r w:rsidR="009C32A7">
        <w:t>likely find more differences than</w:t>
      </w:r>
      <w:r>
        <w:t xml:space="preserve"> similarities because the number of differences can go on for a long time because you can find a lot of things. There are similarities but not as many as differences.</w:t>
      </w:r>
    </w:p>
    <w:p w:rsidR="00F16FF0" w:rsidRDefault="00F16FF0" w:rsidP="00F16FF0">
      <w:pPr>
        <w:spacing w:line="480" w:lineRule="auto"/>
      </w:pPr>
      <w:r>
        <w:tab/>
      </w:r>
    </w:p>
    <w:p w:rsidR="00912FE8" w:rsidRDefault="00912FE8" w:rsidP="00F16FF0">
      <w:pPr>
        <w:spacing w:line="480" w:lineRule="auto"/>
      </w:pPr>
    </w:p>
    <w:p w:rsidR="00912FE8" w:rsidRDefault="00912FE8" w:rsidP="00F16FF0">
      <w:pPr>
        <w:spacing w:line="480" w:lineRule="auto"/>
      </w:pPr>
    </w:p>
    <w:p w:rsidR="00912FE8" w:rsidRDefault="00912FE8" w:rsidP="00F16FF0">
      <w:pPr>
        <w:spacing w:line="480" w:lineRule="auto"/>
      </w:pPr>
    </w:p>
    <w:p w:rsidR="00912FE8" w:rsidRDefault="00912FE8" w:rsidP="00912FE8">
      <w:pPr>
        <w:spacing w:line="480" w:lineRule="auto"/>
        <w:jc w:val="center"/>
      </w:pPr>
      <w:r>
        <w:lastRenderedPageBreak/>
        <w:t>Works Cited</w:t>
      </w:r>
    </w:p>
    <w:p w:rsidR="00912FE8" w:rsidRDefault="00912FE8" w:rsidP="00912FE8">
      <w:pPr>
        <w:spacing w:line="480" w:lineRule="auto"/>
      </w:pPr>
      <w:proofErr w:type="spellStart"/>
      <w:r w:rsidRPr="00912FE8">
        <w:t>Cascio</w:t>
      </w:r>
      <w:proofErr w:type="spellEnd"/>
      <w:r>
        <w:t>, Christopher. “Differences and Similarities between High School and College.” Global Post. Web. 3 April 2014.</w:t>
      </w:r>
    </w:p>
    <w:p w:rsidR="0057652D" w:rsidRDefault="0057652D" w:rsidP="00912FE8">
      <w:pPr>
        <w:spacing w:line="480" w:lineRule="auto"/>
      </w:pPr>
    </w:p>
    <w:p w:rsidR="00912FE8" w:rsidRDefault="00912FE8" w:rsidP="00912FE8">
      <w:pPr>
        <w:spacing w:line="480" w:lineRule="auto"/>
      </w:pPr>
      <w:r>
        <w:t xml:space="preserve">Erika. “High School and College Similarities.” </w:t>
      </w:r>
      <w:r>
        <w:rPr>
          <w:i/>
        </w:rPr>
        <w:t>Wordpress.com</w:t>
      </w:r>
      <w:r>
        <w:t xml:space="preserve"> 1 October 2010. Web. 3 April 2014. </w:t>
      </w:r>
    </w:p>
    <w:p w:rsidR="0057652D" w:rsidRDefault="0057652D" w:rsidP="00F16FF0">
      <w:pPr>
        <w:spacing w:line="480" w:lineRule="auto"/>
      </w:pPr>
    </w:p>
    <w:p w:rsidR="00912FE8" w:rsidRDefault="00912FE8" w:rsidP="00F16FF0">
      <w:pPr>
        <w:spacing w:line="480" w:lineRule="auto"/>
      </w:pPr>
      <w:r w:rsidRPr="00912FE8">
        <w:t>Pereira</w:t>
      </w:r>
      <w:r>
        <w:t xml:space="preserve">, Nick. “High School vs. College: Similarities, Differences.” </w:t>
      </w:r>
      <w:r>
        <w:rPr>
          <w:i/>
        </w:rPr>
        <w:t xml:space="preserve">Yahoo! </w:t>
      </w:r>
      <w:r>
        <w:t xml:space="preserve">1 August 2010. Web. 3 April 2014. </w:t>
      </w:r>
    </w:p>
    <w:p w:rsidR="0057652D" w:rsidRDefault="0057652D" w:rsidP="00F16FF0">
      <w:pPr>
        <w:spacing w:line="480" w:lineRule="auto"/>
      </w:pPr>
    </w:p>
    <w:p w:rsidR="00912FE8" w:rsidRPr="00912FE8" w:rsidRDefault="0057652D" w:rsidP="00F16FF0">
      <w:pPr>
        <w:spacing w:line="480" w:lineRule="auto"/>
      </w:pPr>
      <w:r>
        <w:t xml:space="preserve">Alvin Community College. “Comparisons between High School and College.” Web, 3 April 2014. </w:t>
      </w:r>
    </w:p>
    <w:sectPr w:rsidR="00912FE8" w:rsidRPr="00912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F0"/>
    <w:rsid w:val="000D0D77"/>
    <w:rsid w:val="001378EC"/>
    <w:rsid w:val="001F5875"/>
    <w:rsid w:val="004A37B2"/>
    <w:rsid w:val="00504096"/>
    <w:rsid w:val="0057652D"/>
    <w:rsid w:val="005E24E9"/>
    <w:rsid w:val="00625AD3"/>
    <w:rsid w:val="00912FE8"/>
    <w:rsid w:val="009C32A7"/>
    <w:rsid w:val="00C60193"/>
    <w:rsid w:val="00C9789D"/>
    <w:rsid w:val="00CD2FDB"/>
    <w:rsid w:val="00F16FF0"/>
    <w:rsid w:val="00FE5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9FB49-5D4E-43E5-9D6D-4E0202DC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makleinschmidt</dc:creator>
  <cp:keywords/>
  <dc:description/>
  <cp:lastModifiedBy>Jen Ippensen</cp:lastModifiedBy>
  <cp:revision>2</cp:revision>
  <dcterms:created xsi:type="dcterms:W3CDTF">2014-04-07T18:03:00Z</dcterms:created>
  <dcterms:modified xsi:type="dcterms:W3CDTF">2014-04-07T18:03:00Z</dcterms:modified>
</cp:coreProperties>
</file>